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BB" w:rsidRDefault="00446CBB" w:rsidP="00446CBB">
      <w:pPr>
        <w:jc w:val="center"/>
      </w:pPr>
      <w:r w:rsidRPr="00446CBB">
        <w:t>Purpose of Needs Assessment Presentation</w:t>
      </w:r>
    </w:p>
    <w:p w:rsidR="00446CBB" w:rsidRDefault="00446CBB" w:rsidP="00446CBB">
      <w:r>
        <w:t>Describe the role of the nurse educator in conducting a needs assessment</w:t>
      </w:r>
    </w:p>
    <w:p w:rsidR="00446CBB" w:rsidRDefault="00446CBB" w:rsidP="00446CBB">
      <w:r>
        <w:t>Explain the use of a needs assessment when developing curriculum related to your topic</w:t>
      </w:r>
    </w:p>
    <w:p w:rsidR="00446CBB" w:rsidRDefault="00446CBB" w:rsidP="00446CBB">
      <w:r>
        <w:t>Describe the types of data to be collected and how it relates to student characteristics and the learning environment</w:t>
      </w:r>
    </w:p>
    <w:p w:rsidR="00446CBB" w:rsidRDefault="00446CBB" w:rsidP="00446CBB">
      <w:r>
        <w:t>Summarize the process of developing a needs assessment</w:t>
      </w:r>
    </w:p>
    <w:p w:rsidR="00446CBB" w:rsidRDefault="00446CBB" w:rsidP="00446CBB">
      <w:r>
        <w:t xml:space="preserve">Explain how </w:t>
      </w:r>
      <w:proofErr w:type="gramStart"/>
      <w:r>
        <w:t>your</w:t>
      </w:r>
      <w:proofErr w:type="gramEnd"/>
      <w:r>
        <w:t xml:space="preserve"> open-ended and close-ended questions will elicit the information you need for your needs assessment.</w:t>
      </w:r>
    </w:p>
    <w:p w:rsidR="00446CBB" w:rsidRDefault="00446CBB" w:rsidP="00446CBB">
      <w:r>
        <w:t>Describe any issues you anticipate with collecting data, and a plan for how you may mitigate these issues.</w:t>
      </w:r>
    </w:p>
    <w:p w:rsidR="00446CBB" w:rsidRDefault="00446CBB" w:rsidP="00446CBB">
      <w:r w:rsidRPr="00446CBB">
        <w:t>Cite a minimum of 4 peer-reviewed journal articles, and include a reference page.</w:t>
      </w:r>
    </w:p>
    <w:p w:rsidR="00446CBB" w:rsidRDefault="00446CBB"/>
    <w:p w:rsidR="00446CBB" w:rsidRDefault="00446CBB"/>
    <w:p w:rsidR="00446CBB" w:rsidRDefault="00446CBB">
      <w:bookmarkStart w:id="0" w:name="_GoBack"/>
      <w:bookmarkEnd w:id="0"/>
    </w:p>
    <w:sectPr w:rsidR="0044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BB"/>
    <w:rsid w:val="00446CBB"/>
    <w:rsid w:val="00D6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E3B505-A72F-4395-96AE-1D9BE4B1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586</Characters>
  <Application>Microsoft Office Word</Application>
  <DocSecurity>0</DocSecurity>
  <Lines>65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2017-05-23T01:35:00Z</dcterms:created>
  <dcterms:modified xsi:type="dcterms:W3CDTF">2017-05-23T01:57:00Z</dcterms:modified>
</cp:coreProperties>
</file>